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6B5" w:rsidRDefault="001766B5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1766B5" w:rsidRDefault="004E5772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1766B5" w:rsidRDefault="007C170D" w:rsidP="001766B5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1766B5" w:rsidRDefault="004E5772" w:rsidP="001766B5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87DF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123E9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23E9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C138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1766B5" w:rsidRDefault="007C170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1766B5" w:rsidRDefault="007943E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FE3E0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1766B5" w:rsidRDefault="007C170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766B5" w:rsidRDefault="007943E8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1766B5" w:rsidRDefault="007943E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1766B5" w:rsidRDefault="007943E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1766B5" w:rsidRDefault="00D43111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Стороны пришли к соглашению, что Покупатель вправе н</w:t>
      </w:r>
      <w:r w:rsidRPr="001766B5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1766B5" w:rsidRDefault="007943E8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1766B5" w:rsidRDefault="007943E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1766B5" w:rsidRDefault="00BE10E3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1766B5" w:rsidRDefault="00BE10E3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1766B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1766B5" w:rsidRDefault="00481CB9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1766B5" w:rsidRDefault="007943E8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1766B5" w:rsidRDefault="00361D6F" w:rsidP="00176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6B5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1766B5">
        <w:rPr>
          <w:rFonts w:ascii="Times New Roman" w:hAnsi="Times New Roman" w:cs="Times New Roman"/>
          <w:sz w:val="24"/>
          <w:szCs w:val="24"/>
        </w:rPr>
        <w:t>30</w:t>
      </w:r>
      <w:r w:rsidRPr="001766B5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1766B5">
        <w:rPr>
          <w:rFonts w:ascii="Times New Roman" w:hAnsi="Times New Roman" w:cs="Times New Roman"/>
          <w:sz w:val="24"/>
          <w:szCs w:val="24"/>
        </w:rPr>
        <w:t>(</w:t>
      </w:r>
      <w:r w:rsidR="003A4521" w:rsidRPr="001766B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1766B5">
        <w:rPr>
          <w:rFonts w:ascii="Times New Roman" w:hAnsi="Times New Roman" w:cs="Times New Roman"/>
          <w:sz w:val="24"/>
          <w:szCs w:val="24"/>
        </w:rPr>
        <w:t>)</w:t>
      </w:r>
      <w:r w:rsidR="00F670AB" w:rsidRPr="001766B5">
        <w:rPr>
          <w:rFonts w:ascii="Times New Roman" w:hAnsi="Times New Roman" w:cs="Times New Roman"/>
          <w:sz w:val="24"/>
          <w:szCs w:val="24"/>
        </w:rPr>
        <w:t xml:space="preserve"> </w:t>
      </w:r>
      <w:r w:rsidRPr="001766B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1766B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1766B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1766B5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1766B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1766B5">
        <w:rPr>
          <w:rFonts w:ascii="Times New Roman" w:hAnsi="Times New Roman" w:cs="Times New Roman"/>
          <w:sz w:val="24"/>
          <w:szCs w:val="24"/>
        </w:rPr>
        <w:t xml:space="preserve"> </w:t>
      </w:r>
      <w:r w:rsidRPr="001766B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1766B5">
        <w:rPr>
          <w:rFonts w:ascii="Times New Roman" w:hAnsi="Times New Roman" w:cs="Times New Roman"/>
          <w:sz w:val="24"/>
          <w:szCs w:val="24"/>
        </w:rPr>
        <w:t>/</w:t>
      </w:r>
      <w:r w:rsidR="005316F6" w:rsidRPr="001766B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1766B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1766B5">
        <w:rPr>
          <w:rFonts w:ascii="Times New Roman" w:hAnsi="Times New Roman" w:cs="Times New Roman"/>
          <w:sz w:val="24"/>
          <w:szCs w:val="24"/>
        </w:rPr>
        <w:t>(</w:t>
      </w:r>
      <w:r w:rsidR="00081AC1" w:rsidRPr="001766B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1766B5">
        <w:rPr>
          <w:rFonts w:ascii="Times New Roman" w:hAnsi="Times New Roman" w:cs="Times New Roman"/>
          <w:sz w:val="24"/>
          <w:szCs w:val="24"/>
        </w:rPr>
        <w:t>УПД</w:t>
      </w:r>
      <w:r w:rsidR="00313802" w:rsidRPr="001766B5">
        <w:rPr>
          <w:rFonts w:ascii="Times New Roman" w:hAnsi="Times New Roman" w:cs="Times New Roman"/>
          <w:sz w:val="24"/>
          <w:szCs w:val="24"/>
        </w:rPr>
        <w:t>)</w:t>
      </w:r>
      <w:r w:rsidR="005316F6" w:rsidRPr="001766B5">
        <w:rPr>
          <w:rFonts w:ascii="Times New Roman" w:hAnsi="Times New Roman" w:cs="Times New Roman"/>
          <w:sz w:val="24"/>
          <w:szCs w:val="24"/>
        </w:rPr>
        <w:t>,</w:t>
      </w:r>
      <w:r w:rsidRPr="001766B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1766B5" w:rsidRDefault="00327172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5</w:t>
      </w:r>
      <w:r w:rsidR="00481CB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поставки</w:t>
      </w:r>
      <w:proofErr w:type="gram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/УПД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="002F2BDE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1766B5" w:rsidRDefault="00A755FF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авансового платежа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выставить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</w:t>
      </w:r>
      <w:r w:rsidR="0099701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фактуру</w:t>
      </w:r>
      <w:r w:rsidR="00C552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99701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1766B5" w:rsidRDefault="00327172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</w:t>
      </w:r>
      <w:r w:rsidR="002612C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</w:t>
      </w:r>
      <w:r w:rsidR="00C552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1766B5" w:rsidRDefault="00327172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C552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</w:t>
      </w:r>
      <w:r w:rsidR="00081AC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(трех)</w:t>
      </w:r>
      <w:r w:rsidR="00CB4DF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предоставить</w:t>
      </w:r>
      <w:r w:rsidR="00526BA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1766B5" w:rsidRDefault="00361D6F" w:rsidP="001766B5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1766B5" w:rsidRDefault="00327172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1766B5" w:rsidRDefault="00327172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1766B5" w:rsidRDefault="00481CB9" w:rsidP="001766B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1766B5" w:rsidRDefault="007943E8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9119CA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1766B5" w:rsidRDefault="004422F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1766B5" w:rsidRDefault="00C4720B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249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1766B5" w:rsidRDefault="004422F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907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F4320" w:rsidRPr="001766B5" w:rsidRDefault="004422F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1766B5" w:rsidRDefault="005F4320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1766B5" w:rsidRDefault="004422F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1766B5" w:rsidRDefault="00183449" w:rsidP="001766B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качество, количество, ассортимент, маркировка, упаковка</w:t>
      </w:r>
      <w:r w:rsidR="008F132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  <w:proofErr w:type="gramEnd"/>
    </w:p>
    <w:p w:rsidR="00183449" w:rsidRPr="001766B5" w:rsidRDefault="00183449" w:rsidP="001766B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1766B5" w:rsidRDefault="00183449" w:rsidP="001766B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1766B5" w:rsidRDefault="00183449" w:rsidP="001766B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годности</w:t>
      </w:r>
      <w:r w:rsidR="00986C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</w:t>
      </w:r>
      <w:proofErr w:type="gramEnd"/>
      <w:r w:rsidR="00986C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1766B5" w:rsidRDefault="00183449" w:rsidP="001766B5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1766B5" w:rsidRDefault="007A4B9F" w:rsidP="001766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1766B5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1766B5" w:rsidRDefault="007A4B9F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1766B5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1766B5" w:rsidRDefault="004422F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1766B5" w:rsidRDefault="00C90B6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766B5" w:rsidRDefault="004422F4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943E8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1766B5" w:rsidRDefault="004F618B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1766B5" w:rsidRDefault="00F802BE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1766B5" w:rsidRDefault="00F802BE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1766B5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1766B5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1766B5" w:rsidRDefault="00F802BE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1766B5" w:rsidRDefault="0096318E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1766B5" w:rsidRDefault="004422F4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1766B5" w:rsidRDefault="004F618B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1766B5" w:rsidRDefault="004F618B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1766B5" w:rsidRDefault="00902EB2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1766B5" w:rsidRDefault="004F618B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1766B5" w:rsidRDefault="001A3616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5263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9874B0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1766B5" w:rsidRDefault="008F1E59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766B5" w:rsidRDefault="007943E8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1766B5" w:rsidRDefault="007943E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1766B5" w:rsidRDefault="007943E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1766B5" w:rsidRDefault="007943E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1766B5" w:rsidRDefault="00AB427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</w:t>
      </w:r>
      <w:r w:rsidR="00C552FF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710B" w:rsidRPr="001766B5" w:rsidRDefault="005F710B" w:rsidP="001766B5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1766B5" w:rsidRDefault="00AB427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1766B5" w:rsidRDefault="00AB427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1766B5" w:rsidRDefault="00E34AB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1766B5" w:rsidRDefault="00BE7244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1766B5" w:rsidRDefault="00E34AB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766B5" w:rsidRDefault="00BE7244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7943E8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1766B5" w:rsidRDefault="00051B2B" w:rsidP="001766B5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1766B5" w:rsidRDefault="00051B2B" w:rsidP="001766B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1766B5" w:rsidRDefault="00051B2B" w:rsidP="001766B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1766B5" w:rsidRDefault="00051B2B" w:rsidP="001766B5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1766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1766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1766B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1766B5" w:rsidRDefault="00051B2B" w:rsidP="001766B5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1766B5" w:rsidRDefault="00051B2B" w:rsidP="001766B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1766B5" w:rsidRDefault="00051B2B" w:rsidP="001766B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1766B5" w:rsidRDefault="00051B2B" w:rsidP="001766B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1766B5" w:rsidRDefault="00051B2B" w:rsidP="001766B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1766B5" w:rsidRDefault="00051B2B" w:rsidP="001766B5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1766B5" w:rsidRDefault="00051B2B" w:rsidP="001766B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1766B5" w:rsidRDefault="00051B2B" w:rsidP="001766B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1766B5" w:rsidRDefault="00051B2B" w:rsidP="001766B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1766B5" w:rsidRDefault="00051B2B" w:rsidP="001766B5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1766B5" w:rsidRDefault="00E34AB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766B5" w:rsidRDefault="00BE7244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7943E8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766B5" w:rsidRDefault="00BE7244" w:rsidP="001766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766B5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_____@s</w:t>
        </w:r>
        <w:r w:rsidR="00FE525F" w:rsidRPr="001766B5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FE525F" w:rsidRPr="001766B5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FE525F" w:rsidRPr="001766B5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1766B5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10" w:history="1">
        <w:r w:rsidR="00D35E95" w:rsidRPr="001766B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1766B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766B5" w:rsidRDefault="005F710B" w:rsidP="001766B5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10.7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1766B5" w:rsidRDefault="00203CB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1766B5" w:rsidRDefault="00203CBD" w:rsidP="001766B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1766B5" w:rsidRDefault="00203CBD" w:rsidP="001766B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1766B5" w:rsidRDefault="00203CBD" w:rsidP="001766B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1766B5" w:rsidRDefault="00203CBD" w:rsidP="001766B5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1766B5" w:rsidRDefault="00203CB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1766B5" w:rsidRDefault="00203CBD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1766B5" w:rsidRDefault="006667A5" w:rsidP="001766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1766B5" w:rsidRDefault="00127699" w:rsidP="001766B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1766B5" w:rsidRDefault="00127699" w:rsidP="001766B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766B5" w:rsidRDefault="00127699" w:rsidP="001766B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766B5">
        <w:rPr>
          <w:rStyle w:val="FontStyle11"/>
          <w:color w:val="000000"/>
          <w:sz w:val="24"/>
          <w:szCs w:val="24"/>
        </w:rPr>
        <w:t xml:space="preserve">в </w:t>
      </w:r>
      <w:r w:rsidR="00227370" w:rsidRPr="001766B5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1766B5" w:rsidRDefault="002C5C00" w:rsidP="001766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1766B5" w:rsidRDefault="00BE7244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1766B5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по </w:t>
      </w:r>
      <w:r w:rsidR="00B612B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31.01.2024 г.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части финансовых</w:t>
      </w:r>
      <w:r w:rsidR="005E69E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гарантийных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5E69ED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</w:t>
      </w:r>
      <w:r w:rsidR="00B05C7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1766B5" w:rsidRDefault="00E56ECC" w:rsidP="001766B5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1766B5"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 w:rsidRPr="001766B5">
        <w:rPr>
          <w:rFonts w:ascii="Times New Roman" w:hAnsi="Times New Roman" w:cs="Times New Roman"/>
          <w:sz w:val="24"/>
          <w:szCs w:val="24"/>
        </w:rPr>
        <w:t>.</w:t>
      </w:r>
      <w:r w:rsidRPr="001766B5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1766B5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1766B5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1766B5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1766B5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1766B5">
        <w:rPr>
          <w:rFonts w:ascii="Times New Roman" w:hAnsi="Times New Roman" w:cs="Times New Roman"/>
          <w:sz w:val="24"/>
          <w:szCs w:val="24"/>
        </w:rPr>
        <w:t>ый</w:t>
      </w:r>
      <w:r w:rsidRPr="001766B5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1766B5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1766B5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1766B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1766B5" w:rsidRDefault="00BE7244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1766B5" w:rsidRDefault="00003208" w:rsidP="001766B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1766B5" w:rsidRDefault="00E34ABD" w:rsidP="001766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766B5" w:rsidRDefault="00DF4C05" w:rsidP="001766B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1766B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1766B5" w:rsidTr="009F4352">
        <w:tc>
          <w:tcPr>
            <w:tcW w:w="5495" w:type="dxa"/>
          </w:tcPr>
          <w:p w:rsidR="00E63DB7" w:rsidRPr="001766B5" w:rsidRDefault="00E63DB7" w:rsidP="00176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1766B5" w:rsidRDefault="00E63DB7" w:rsidP="001766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1766B5" w:rsidRDefault="00E63DB7" w:rsidP="001766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1766B5" w:rsidRDefault="00E63DB7" w:rsidP="00176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1766B5" w:rsidTr="009F4352">
        <w:tc>
          <w:tcPr>
            <w:tcW w:w="5495" w:type="dxa"/>
          </w:tcPr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Салават, ул. 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д.35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40702810814240000011(</w:t>
            </w:r>
            <w:r w:rsidRPr="00176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40702810914240010011 (</w:t>
            </w:r>
            <w:r w:rsidRPr="00176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1766B5" w:rsidRDefault="00AD6F9B" w:rsidP="001766B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1766B5" w:rsidRDefault="00AD6F9B" w:rsidP="001766B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УФК по Нижегородской области (ООО «Медсервис» </w:t>
            </w:r>
            <w:proofErr w:type="gramStart"/>
            <w:r w:rsidRPr="001766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л</w:t>
            </w:r>
            <w:proofErr w:type="gramEnd"/>
            <w:r w:rsidRPr="001766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/с 711Ж2042001)</w:t>
            </w:r>
          </w:p>
          <w:p w:rsidR="00AD6F9B" w:rsidRPr="001766B5" w:rsidRDefault="00AD6F9B" w:rsidP="001766B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proofErr w:type="gramStart"/>
            <w:r w:rsidRPr="00176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</w:t>
            </w:r>
            <w:proofErr w:type="gramEnd"/>
            <w:r w:rsidRPr="00176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AD6F9B" w:rsidRPr="001766B5" w:rsidRDefault="00AD6F9B" w:rsidP="001766B5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176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1766B5" w:rsidRDefault="00AD6F9B" w:rsidP="001766B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176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1766B5" w:rsidRDefault="00AD6F9B" w:rsidP="001766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66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1766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1766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1766B5" w:rsidRDefault="00E63DB7" w:rsidP="00176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Pr="001766B5" w:rsidRDefault="00AD6F9B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Pr="001766B5" w:rsidRDefault="00AD6F9B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Pr="001766B5" w:rsidRDefault="00AD6F9B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1766B5" w:rsidRDefault="00E63DB7" w:rsidP="001766B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1766B5" w:rsidRDefault="00E63DB7" w:rsidP="001766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1766B5" w:rsidRDefault="00E63DB7" w:rsidP="001766B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1766B5" w:rsidRDefault="003A4521" w:rsidP="001766B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6F9B" w:rsidRPr="001766B5" w:rsidRDefault="00AD6F9B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P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P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P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P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1766B5" w:rsidRP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6B5" w:rsidRPr="001766B5" w:rsidRDefault="001766B5" w:rsidP="001766B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1766B5" w:rsidRPr="001766B5" w:rsidRDefault="001766B5" w:rsidP="001766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176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10221" w:type="dxa"/>
        <w:tblLook w:val="00A0" w:firstRow="1" w:lastRow="0" w:firstColumn="1" w:lastColumn="0" w:noHBand="0" w:noVBand="0"/>
      </w:tblPr>
      <w:tblGrid>
        <w:gridCol w:w="5610"/>
        <w:gridCol w:w="4626"/>
      </w:tblGrid>
      <w:tr w:rsidR="001766B5" w:rsidRPr="001766B5" w:rsidTr="001766B5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766B5" w:rsidRPr="001766B5" w:rsidRDefault="001766B5" w:rsidP="0017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1766B5" w:rsidRPr="001766B5" w:rsidRDefault="001766B5" w:rsidP="001766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1766B5" w:rsidRPr="001766B5" w:rsidTr="001766B5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766B5" w:rsidRPr="001766B5" w:rsidRDefault="001766B5" w:rsidP="001766B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766B5" w:rsidRPr="001766B5" w:rsidRDefault="001766B5" w:rsidP="001766B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766B5" w:rsidRPr="001766B5" w:rsidTr="001766B5">
        <w:tc>
          <w:tcPr>
            <w:tcW w:w="10221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766B5" w:rsidRPr="001766B5" w:rsidRDefault="001766B5" w:rsidP="0017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Поставщик, в лице _________________, действующего на основании ___________, с одной стороны, 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ООО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«Медсервис», именуемое в дальнейшем Покупатель, в лице директора </w:t>
            </w:r>
            <w:proofErr w:type="spell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1766B5" w:rsidRPr="001766B5" w:rsidRDefault="001766B5" w:rsidP="001766B5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Look w:val="00A0" w:firstRow="1" w:lastRow="0" w:firstColumn="1" w:lastColumn="0" w:noHBand="0" w:noVBand="0"/>
            </w:tblPr>
            <w:tblGrid>
              <w:gridCol w:w="407"/>
              <w:gridCol w:w="3854"/>
              <w:gridCol w:w="707"/>
              <w:gridCol w:w="582"/>
              <w:gridCol w:w="1822"/>
              <w:gridCol w:w="1103"/>
              <w:gridCol w:w="1722"/>
            </w:tblGrid>
            <w:tr w:rsidR="001766B5" w:rsidRPr="001766B5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1766B5" w:rsidRPr="001766B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Простынь бумажная в рулоне 2-х </w:t>
                  </w: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слойная</w:t>
                  </w:r>
                  <w:proofErr w:type="spell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, белая с перфорацией и тиснением, ширина 40 см, 50 м в рулоне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рул</w:t>
                  </w:r>
                  <w:proofErr w:type="spell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66B5" w:rsidRPr="001766B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Простынь бумажная в рулоне 2-х </w:t>
                  </w: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слойная</w:t>
                  </w:r>
                  <w:proofErr w:type="spell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, белая с перфорацией и тиснением, ширина 50 см, 50 м в рулоне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рул</w:t>
                  </w:r>
                  <w:proofErr w:type="spell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480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66B5" w:rsidRPr="001766B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Трусы женские классические </w:t>
                  </w: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Спанлейс</w:t>
                  </w:r>
                  <w:proofErr w:type="spell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10 </w:t>
                  </w:r>
                  <w:proofErr w:type="spellStart"/>
                  <w:proofErr w:type="gram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размер 50-52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66B5" w:rsidRPr="001766B5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Трусы женские классические </w:t>
                  </w: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Спанлейс</w:t>
                  </w:r>
                  <w:proofErr w:type="spell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10 </w:t>
                  </w:r>
                  <w:proofErr w:type="spellStart"/>
                  <w:proofErr w:type="gram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размер 54-56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уп</w:t>
                  </w:r>
                  <w:proofErr w:type="spellEnd"/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1766B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66B5" w:rsidRPr="001766B5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766B5" w:rsidRPr="001766B5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66B5" w:rsidRPr="001766B5" w:rsidRDefault="001766B5" w:rsidP="001766B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1766B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766B5" w:rsidRPr="001766B5" w:rsidRDefault="001766B5" w:rsidP="001766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766B5" w:rsidRPr="001766B5" w:rsidRDefault="001766B5" w:rsidP="001766B5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рублей, в том числе НДС ___% - ______ (___________) рублей/НДС не облагается. </w:t>
            </w:r>
          </w:p>
          <w:p w:rsidR="001766B5" w:rsidRPr="001766B5" w:rsidRDefault="001766B5" w:rsidP="001766B5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1766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1766B5" w:rsidRPr="001766B5" w:rsidRDefault="001766B5" w:rsidP="001766B5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1766B5" w:rsidRPr="001766B5" w:rsidRDefault="001766B5" w:rsidP="001766B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1766B5" w:rsidRPr="001766B5" w:rsidRDefault="001766B5" w:rsidP="001766B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1766B5" w:rsidRPr="001766B5" w:rsidRDefault="001766B5" w:rsidP="001766B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годности  не менее 9 месяцев; </w:t>
            </w:r>
          </w:p>
          <w:p w:rsidR="001766B5" w:rsidRPr="001766B5" w:rsidRDefault="001766B5" w:rsidP="001766B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1766B5" w:rsidRPr="001766B5" w:rsidRDefault="001766B5" w:rsidP="001766B5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1766B5" w:rsidRPr="001766B5" w:rsidRDefault="001766B5" w:rsidP="0017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 Настоящая спецификация № 1 от ____.____.202__ г. составлена в двух экземплярах на __ листе (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1766B5" w:rsidRPr="001766B5" w:rsidRDefault="001766B5" w:rsidP="0017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Совместно с Товаром Поставщик </w:t>
            </w:r>
            <w:proofErr w:type="gramStart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1766B5" w:rsidRPr="001766B5" w:rsidRDefault="001766B5" w:rsidP="0017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66B5" w:rsidRPr="001766B5" w:rsidRDefault="001766B5" w:rsidP="0017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66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1766B5" w:rsidRPr="001766B5" w:rsidRDefault="001766B5" w:rsidP="00176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766B5" w:rsidRPr="001766B5">
              <w:trPr>
                <w:trHeight w:val="1264"/>
              </w:trPr>
              <w:tc>
                <w:tcPr>
                  <w:tcW w:w="4785" w:type="dxa"/>
                </w:tcPr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Т.В. </w:t>
                  </w:r>
                  <w:proofErr w:type="spellStart"/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766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1766B5" w:rsidRPr="001766B5" w:rsidRDefault="001766B5" w:rsidP="001766B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766B5" w:rsidRPr="001766B5" w:rsidRDefault="001766B5" w:rsidP="001766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766B5" w:rsidRPr="001766B5" w:rsidRDefault="001766B5" w:rsidP="001766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1766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1766B5" w:rsidRPr="001766B5" w:rsidRDefault="001766B5" w:rsidP="001766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1766B5" w:rsidRPr="001766B5" w:rsidRDefault="001766B5" w:rsidP="001766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66B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1766B5" w:rsidRPr="001766B5" w:rsidRDefault="001766B5" w:rsidP="001766B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766B5" w:rsidRPr="001766B5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86" w:rsidRDefault="00AD4286" w:rsidP="00804037">
      <w:pPr>
        <w:spacing w:after="0" w:line="240" w:lineRule="auto"/>
      </w:pPr>
      <w:r>
        <w:separator/>
      </w:r>
    </w:p>
  </w:endnote>
  <w:endnote w:type="continuationSeparator" w:id="0">
    <w:p w:rsidR="00AD4286" w:rsidRDefault="00AD428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86" w:rsidRDefault="00AD4286" w:rsidP="00804037">
      <w:pPr>
        <w:spacing w:after="0" w:line="240" w:lineRule="auto"/>
      </w:pPr>
      <w:r>
        <w:separator/>
      </w:r>
    </w:p>
  </w:footnote>
  <w:footnote w:type="continuationSeparator" w:id="0">
    <w:p w:rsidR="00AD4286" w:rsidRDefault="00AD4286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766B5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6006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1BB2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286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12BA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10CFA-F50F-48DA-AFD5-49BD6D23A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4446</Words>
  <Characters>25346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2023-02-16T12:02:00Z</dcterms:modified>
</cp:coreProperties>
</file>